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5" w:rsidRDefault="00391D7B" w:rsidP="00CE07EB">
      <w:pPr>
        <w:ind w:leftChars="-607" w:left="-1275" w:rightChars="-757" w:right="-159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E797D9" wp14:editId="45B94429">
                <wp:simplePos x="0" y="0"/>
                <wp:positionH relativeFrom="column">
                  <wp:posOffset>-7274560</wp:posOffset>
                </wp:positionH>
                <wp:positionV relativeFrom="paragraph">
                  <wp:posOffset>2110105</wp:posOffset>
                </wp:positionV>
                <wp:extent cx="709930" cy="18389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72.8pt;margin-top:166.15pt;width:55.9pt;height:144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85BAF5" wp14:editId="14622A6A">
                <wp:simplePos x="0" y="0"/>
                <wp:positionH relativeFrom="column">
                  <wp:posOffset>-6526530</wp:posOffset>
                </wp:positionH>
                <wp:positionV relativeFrom="paragraph">
                  <wp:posOffset>701040</wp:posOffset>
                </wp:positionV>
                <wp:extent cx="699135" cy="2987675"/>
                <wp:effectExtent l="0" t="0" r="571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BAF5" id="テキスト ボックス 3" o:spid="_x0000_s1027" type="#_x0000_t202" style="position:absolute;left:0;text-align:left;margin-left:-513.9pt;margin-top:55.2pt;width:55.05pt;height:2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" fillcolor="white [3201]" stroked="f" strokeweight=".5pt">
                <v:textbox style="layout-flow:vertical-ideographic">
                  <w:txbxContent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17D0440" wp14:editId="1418F700">
                <wp:simplePos x="0" y="0"/>
                <wp:positionH relativeFrom="column">
                  <wp:posOffset>-5677535</wp:posOffset>
                </wp:positionH>
                <wp:positionV relativeFrom="paragraph">
                  <wp:posOffset>272415</wp:posOffset>
                </wp:positionV>
                <wp:extent cx="5495925" cy="416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先　附　　　浅利と分葱鉄砲合え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前　菜　　　白魚新引揚げ　菜の花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姫旬木の芽味噌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穴子昆布巻き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吸　物　　　海老真丈みどり仕立て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松茸　蔓菜　土佐醤油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造　り　　　伊勢海老　鱒占め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寒八　あしらい　山葵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焼　物　　　甘鯛柚庵焼き　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飛騨牛塩焼き　柚子胡椒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揚　物　　　海老あられ揚げ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鱚香り揚げ　たらの芽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御　飯　　　焼きおにぎり雑炊</w:t>
                            </w:r>
                          </w:p>
                          <w:p w:rsidR="00CE07EB" w:rsidRPr="00087205" w:rsidRDefault="00CE07EB" w:rsidP="00391D7B">
                            <w:pPr>
                              <w:spacing w:line="360" w:lineRule="exact"/>
                              <w:ind w:firstLineChars="800" w:firstLine="2560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赤かぶら　茄子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水　物　　　苺　白胡麻ケーキ</w:t>
                            </w:r>
                          </w:p>
                          <w:p w:rsidR="00CE07EB" w:rsidRPr="00087205" w:rsidRDefault="00CE07EB" w:rsidP="00087205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87205">
                              <w:rPr>
                                <w:rFonts w:hint="eastAsia"/>
                                <w:sz w:val="32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0440" id="テキスト ボックス 2" o:spid="_x0000_s1028" type="#_x0000_t202" style="position:absolute;left:0;text-align:left;margin-left:-447.05pt;margin-top:21.45pt;width:432.75pt;height:327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先　附　　　浅利と分葱鉄砲合え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前　菜　　　白魚新引揚げ　菜の花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姫旬木の芽味噌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　穴子昆布巻き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吸　物　　　海老真丈みどり仕立て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>松茸　蔓菜　土佐醤油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造　り　　　伊勢海老　鱒占め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>寒八　あしらい　山葵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焼　物　　　甘鯛柚庵焼き　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>飛騨牛塩焼き　柚子胡椒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揚　物　　　海老あられ揚げ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>鱚香り揚げ　たらの芽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御　飯　　　焼きおにぎり雑炊</w:t>
                      </w:r>
                    </w:p>
                    <w:p w:rsidR="00CE07EB" w:rsidRPr="00087205" w:rsidRDefault="00CE07EB" w:rsidP="00391D7B">
                      <w:pPr>
                        <w:spacing w:line="360" w:lineRule="exact"/>
                        <w:ind w:firstLineChars="800" w:firstLine="2560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赤かぶら　茄子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>水　物　　　苺　白胡麻ケーキ</w:t>
                      </w:r>
                    </w:p>
                    <w:p w:rsidR="00CE07EB" w:rsidRPr="00087205" w:rsidRDefault="00CE07EB" w:rsidP="00087205">
                      <w:pPr>
                        <w:spacing w:line="360" w:lineRule="exact"/>
                        <w:rPr>
                          <w:sz w:val="32"/>
                        </w:rPr>
                      </w:pPr>
                      <w:r w:rsidRPr="00087205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087205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87205">
                        <w:rPr>
                          <w:rFonts w:hint="eastAsia"/>
                          <w:sz w:val="32"/>
                        </w:rPr>
                        <w:t>自家焙煎コーヒー</w:t>
                      </w:r>
                    </w:p>
                  </w:txbxContent>
                </v:textbox>
              </v:shape>
            </w:pict>
          </mc:Fallback>
        </mc:AlternateContent>
      </w:r>
      <w:r w:rsidR="00087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CA429A5" wp14:editId="60DE633D">
                <wp:simplePos x="0" y="0"/>
                <wp:positionH relativeFrom="column">
                  <wp:posOffset>75565</wp:posOffset>
                </wp:positionH>
                <wp:positionV relativeFrom="paragraph">
                  <wp:posOffset>1094740</wp:posOffset>
                </wp:positionV>
                <wp:extent cx="593725" cy="17862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175073" w:rsidRDefault="00CE07EB" w:rsidP="001750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29A5" id="テキスト ボックス 1" o:spid="_x0000_s1029" type="#_x0000_t202" style="position:absolute;left:0;text-align:left;margin-left:5.95pt;margin-top:86.2pt;width:46.75pt;height:140.6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CE07EB" w:rsidRPr="00175073" w:rsidRDefault="00CE07EB" w:rsidP="00175073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B35" w:rsidSect="00363E06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87" w:rsidRDefault="009F6187" w:rsidP="00866B0C">
      <w:r>
        <w:separator/>
      </w:r>
    </w:p>
  </w:endnote>
  <w:endnote w:type="continuationSeparator" w:id="0">
    <w:p w:rsidR="009F6187" w:rsidRDefault="009F6187" w:rsidP="008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87" w:rsidRDefault="009F6187" w:rsidP="00866B0C">
      <w:r>
        <w:separator/>
      </w:r>
    </w:p>
  </w:footnote>
  <w:footnote w:type="continuationSeparator" w:id="0">
    <w:p w:rsidR="009F6187" w:rsidRDefault="009F6187" w:rsidP="0086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B"/>
    <w:rsid w:val="00087205"/>
    <w:rsid w:val="00175073"/>
    <w:rsid w:val="001B7B35"/>
    <w:rsid w:val="00363E06"/>
    <w:rsid w:val="00391D7B"/>
    <w:rsid w:val="004F278D"/>
    <w:rsid w:val="006D6423"/>
    <w:rsid w:val="00866B0C"/>
    <w:rsid w:val="009F6187"/>
    <w:rsid w:val="00A57815"/>
    <w:rsid w:val="00C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FC20-E7D3-4374-8694-16BC86F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B0C"/>
  </w:style>
  <w:style w:type="paragraph" w:styleId="a7">
    <w:name w:val="footer"/>
    <w:basedOn w:val="a"/>
    <w:link w:val="a8"/>
    <w:uiPriority w:val="99"/>
    <w:unhideWhenUsed/>
    <w:rsid w:val="008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WSPC40</dc:creator>
  <cp:lastModifiedBy>WSPC40</cp:lastModifiedBy>
  <cp:revision>3</cp:revision>
  <cp:lastPrinted>2015-04-24T01:28:00Z</cp:lastPrinted>
  <dcterms:created xsi:type="dcterms:W3CDTF">2015-04-24T01:31:00Z</dcterms:created>
  <dcterms:modified xsi:type="dcterms:W3CDTF">2015-04-24T01:37:00Z</dcterms:modified>
</cp:coreProperties>
</file>