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35" w:rsidRDefault="009352A8" w:rsidP="00CE07EB">
      <w:pPr>
        <w:ind w:leftChars="-607" w:left="-1275" w:rightChars="-757" w:right="-1590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654E2" wp14:editId="3CA31C79">
                <wp:simplePos x="0" y="0"/>
                <wp:positionH relativeFrom="column">
                  <wp:posOffset>-10993755</wp:posOffset>
                </wp:positionH>
                <wp:positionV relativeFrom="paragraph">
                  <wp:posOffset>6084092</wp:posOffset>
                </wp:positionV>
                <wp:extent cx="709930" cy="1838960"/>
                <wp:effectExtent l="0" t="0" r="0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83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423" w:rsidRDefault="006D6423" w:rsidP="0017507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料理長</w:t>
                            </w:r>
                          </w:p>
                          <w:p w:rsidR="006D6423" w:rsidRDefault="006D6423" w:rsidP="0017507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75073">
                              <w:rPr>
                                <w:rFonts w:hint="eastAsia"/>
                                <w:sz w:val="36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175073">
                              <w:rPr>
                                <w:rFonts w:hint="eastAsia"/>
                                <w:sz w:val="36"/>
                              </w:rPr>
                              <w:t>○○○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654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865.65pt;margin-top:479.05pt;width:55.9pt;height:1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" fillcolor="white [3201]" stroked="f" strokeweight=".5pt">
                <v:textbox style="layout-flow:vertical-ideographic">
                  <w:txbxContent>
                    <w:p w:rsidR="006D6423" w:rsidRDefault="006D6423" w:rsidP="00175073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料理長</w:t>
                      </w:r>
                    </w:p>
                    <w:p w:rsidR="006D6423" w:rsidRDefault="006D6423" w:rsidP="00175073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75073">
                        <w:rPr>
                          <w:rFonts w:hint="eastAsia"/>
                          <w:sz w:val="36"/>
                        </w:rPr>
                        <w:t>○○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175073">
                        <w:rPr>
                          <w:rFonts w:hint="eastAsia"/>
                          <w:sz w:val="36"/>
                        </w:rPr>
                        <w:t>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797153" wp14:editId="70FD6C45">
                <wp:simplePos x="0" y="0"/>
                <wp:positionH relativeFrom="column">
                  <wp:posOffset>-10321290</wp:posOffset>
                </wp:positionH>
                <wp:positionV relativeFrom="paragraph">
                  <wp:posOffset>4526956</wp:posOffset>
                </wp:positionV>
                <wp:extent cx="699135" cy="2987675"/>
                <wp:effectExtent l="0" t="0" r="5715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298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73" w:rsidRDefault="00175073" w:rsidP="0017507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○○温泉　ホテル旅館</w:t>
                            </w:r>
                          </w:p>
                          <w:p w:rsidR="00175073" w:rsidRDefault="00175073" w:rsidP="0017507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75073">
                              <w:rPr>
                                <w:rFonts w:hint="eastAsia"/>
                                <w:sz w:val="36"/>
                              </w:rPr>
                              <w:t>○○の宿　あさひ館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7153" id="テキスト ボックス 3" o:spid="_x0000_s1027" type="#_x0000_t202" style="position:absolute;left:0;text-align:left;margin-left:-812.7pt;margin-top:356.45pt;width:55.05pt;height:2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" fillcolor="white [3201]" stroked="f" strokeweight=".5pt">
                <v:textbox style="layout-flow:vertical-ideographic">
                  <w:txbxContent>
                    <w:p w:rsidR="00175073" w:rsidRDefault="00175073" w:rsidP="00175073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○○温泉　ホテル旅館</w:t>
                      </w:r>
                    </w:p>
                    <w:p w:rsidR="00175073" w:rsidRDefault="00175073" w:rsidP="00175073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75073">
                        <w:rPr>
                          <w:rFonts w:hint="eastAsia"/>
                          <w:sz w:val="36"/>
                        </w:rPr>
                        <w:t>○○の宿　あさひ館</w:t>
                      </w:r>
                    </w:p>
                  </w:txbxContent>
                </v:textbox>
              </v:shape>
            </w:pict>
          </mc:Fallback>
        </mc:AlternateContent>
      </w:r>
      <w:r w:rsidRPr="009352A8"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F7B4B" wp14:editId="4999B932">
                <wp:simplePos x="0" y="0"/>
                <wp:positionH relativeFrom="column">
                  <wp:posOffset>-10313670</wp:posOffset>
                </wp:positionH>
                <wp:positionV relativeFrom="margin">
                  <wp:align>top</wp:align>
                </wp:positionV>
                <wp:extent cx="699135" cy="2987675"/>
                <wp:effectExtent l="0" t="0" r="5715" b="31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298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2A8" w:rsidRDefault="009352A8" w:rsidP="009352A8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○○温泉　ホテル旅館</w:t>
                            </w:r>
                          </w:p>
                          <w:p w:rsidR="009352A8" w:rsidRDefault="009352A8" w:rsidP="009352A8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75073">
                              <w:rPr>
                                <w:rFonts w:hint="eastAsia"/>
                                <w:sz w:val="36"/>
                              </w:rPr>
                              <w:t>○○の宿　あさひ館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7B4B" id="テキスト ボックス 15" o:spid="_x0000_s1028" type="#_x0000_t202" style="position:absolute;left:0;text-align:left;margin-left:-812.1pt;margin-top:0;width:55.05pt;height:2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" fillcolor="white [3201]" stroked="f" strokeweight=".5pt">
                <v:textbox style="layout-flow:vertical-ideographic">
                  <w:txbxContent>
                    <w:p w:rsidR="009352A8" w:rsidRDefault="009352A8" w:rsidP="009352A8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○○温泉　ホテル旅館</w:t>
                      </w:r>
                    </w:p>
                    <w:p w:rsidR="009352A8" w:rsidRDefault="009352A8" w:rsidP="009352A8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75073">
                        <w:rPr>
                          <w:rFonts w:hint="eastAsia"/>
                          <w:sz w:val="36"/>
                        </w:rPr>
                        <w:t>○○の宿　あさひ館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62A1E9" wp14:editId="47EA2CF4">
                <wp:simplePos x="0" y="0"/>
                <wp:positionH relativeFrom="column">
                  <wp:posOffset>-233680</wp:posOffset>
                </wp:positionH>
                <wp:positionV relativeFrom="paragraph">
                  <wp:posOffset>224576</wp:posOffset>
                </wp:positionV>
                <wp:extent cx="618490" cy="1786255"/>
                <wp:effectExtent l="0" t="0" r="0" b="444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7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2A8" w:rsidRPr="00175073" w:rsidRDefault="009352A8" w:rsidP="009352A8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175073">
                              <w:rPr>
                                <w:rFonts w:hint="eastAsia"/>
                                <w:sz w:val="52"/>
                              </w:rPr>
                              <w:t>お献立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A1E9" id="テキスト ボックス 17" o:spid="_x0000_s1029" type="#_x0000_t202" style="position:absolute;left:0;text-align:left;margin-left:-18.4pt;margin-top:17.7pt;width:48.7pt;height:14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" fillcolor="white [3201]" stroked="f" strokeweight=".5pt">
                <v:textbox style="layout-flow:vertical-ideographic">
                  <w:txbxContent>
                    <w:p w:rsidR="009352A8" w:rsidRPr="00175073" w:rsidRDefault="009352A8" w:rsidP="009352A8">
                      <w:pPr>
                        <w:jc w:val="center"/>
                        <w:rPr>
                          <w:sz w:val="52"/>
                        </w:rPr>
                      </w:pPr>
                      <w:r w:rsidRPr="00175073">
                        <w:rPr>
                          <w:rFonts w:hint="eastAsia"/>
                          <w:sz w:val="52"/>
                        </w:rPr>
                        <w:t>お献立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CB6727" wp14:editId="7F412D30">
                <wp:simplePos x="0" y="0"/>
                <wp:positionH relativeFrom="column">
                  <wp:posOffset>-231775</wp:posOffset>
                </wp:positionH>
                <wp:positionV relativeFrom="paragraph">
                  <wp:posOffset>4870426</wp:posOffset>
                </wp:positionV>
                <wp:extent cx="618490" cy="1786255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7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7EB" w:rsidRPr="00175073" w:rsidRDefault="00CE07EB" w:rsidP="0017507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175073">
                              <w:rPr>
                                <w:rFonts w:hint="eastAsia"/>
                                <w:sz w:val="52"/>
                              </w:rPr>
                              <w:t>お献立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6727" id="テキスト ボックス 1" o:spid="_x0000_s1030" type="#_x0000_t202" style="position:absolute;left:0;text-align:left;margin-left:-18.25pt;margin-top:383.5pt;width:48.7pt;height:140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" fillcolor="white [3201]" stroked="f" strokeweight=".5pt">
                <v:textbox style="layout-flow:vertical-ideographic">
                  <w:txbxContent>
                    <w:p w:rsidR="00CE07EB" w:rsidRPr="00175073" w:rsidRDefault="00CE07EB" w:rsidP="00175073">
                      <w:pPr>
                        <w:jc w:val="center"/>
                        <w:rPr>
                          <w:sz w:val="52"/>
                        </w:rPr>
                      </w:pPr>
                      <w:r w:rsidRPr="00175073">
                        <w:rPr>
                          <w:rFonts w:hint="eastAsia"/>
                          <w:sz w:val="52"/>
                        </w:rPr>
                        <w:t>お献立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6F8B8B" wp14:editId="0C4905C7">
                <wp:simplePos x="0" y="0"/>
                <wp:positionH relativeFrom="column">
                  <wp:posOffset>-9386570</wp:posOffset>
                </wp:positionH>
                <wp:positionV relativeFrom="paragraph">
                  <wp:posOffset>4253189</wp:posOffset>
                </wp:positionV>
                <wp:extent cx="8823325" cy="3609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332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食前酒　　　吟醸酒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先　附　　　浅利と分葱鉄砲合え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前　菜　　　白魚新引揚げ　菜の花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姫旬木の芽味噌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穴子昆布巻き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蟹小川　湿地利休和え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蛍烏賊　酢味噌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吸　物　　　海老真丈みどり仕立て</w:t>
                            </w:r>
                          </w:p>
                          <w:p w:rsidR="009352A8" w:rsidRPr="009352A8" w:rsidRDefault="00CE07EB" w:rsidP="009352A8">
                            <w:pPr>
                              <w:spacing w:line="340" w:lineRule="exac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松茸　蔓菜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ind w:firstLineChars="900" w:firstLine="2520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土佐醤油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造　り　　　伊勢海老　鱒占め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寒八　あしらい　山葵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蒸　物　　　里芋饅頭　相並　掛け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浅葱　生姜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焼　物　　　甘鯛柚庵焼き　</w:t>
                            </w:r>
                          </w:p>
                          <w:p w:rsidR="009352A8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飛騨牛塩焼き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ind w:firstLineChars="700" w:firstLine="1960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柚子胡椒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揚　物　　　海老あられ揚げ</w:t>
                            </w:r>
                          </w:p>
                          <w:p w:rsidR="009352A8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鱚香り揚げ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ind w:firstLineChars="900" w:firstLine="2520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たらの芽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名　物　　　飛騨牛ステーキ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酢　物　　　帆立薫製　鱒薫製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豆腐薫製　季節の野菜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胡麻酢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御　飯　　　焼きおにぎり雑炊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香　物　　　赤か</w:t>
                            </w:r>
                            <w:proofErr w:type="gramStart"/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ぶら</w:t>
                            </w:r>
                            <w:proofErr w:type="gramEnd"/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茄子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水　物　　　苺　白胡麻ケーキ</w:t>
                            </w:r>
                          </w:p>
                          <w:p w:rsidR="00CE07EB" w:rsidRPr="009352A8" w:rsidRDefault="00CE07EB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自家焙煎コーヒー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8B8B" id="テキスト ボックス 2" o:spid="_x0000_s1031" type="#_x0000_t202" style="position:absolute;left:0;text-align:left;margin-left:-739.1pt;margin-top:334.9pt;width:694.75pt;height:28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" fillcolor="white [3201]" stroked="f" strokeweight=".5pt">
                <v:textbox style="layout-flow:vertical-ideographic">
                  <w:txbxContent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食前酒　　　吟醸酒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先　附　　　浅利と分葱鉄砲合え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前　菜　　　白魚新引揚げ　菜の花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姫旬木の芽味噌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穴子昆布巻き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蟹小川　湿地利休和え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蛍烏賊　酢味噌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吸　物　　　海老真丈みどり仕立て</w:t>
                      </w:r>
                    </w:p>
                    <w:p w:rsidR="009352A8" w:rsidRPr="009352A8" w:rsidRDefault="00CE07EB" w:rsidP="009352A8">
                      <w:pPr>
                        <w:spacing w:line="34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松茸　蔓菜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ind w:firstLineChars="900" w:firstLine="2520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土佐醤油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造　り　　　伊勢海老　鱒占め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寒八　あしらい　山葵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蒸　物　　　里芋饅頭　相並　掛け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浅葱　生姜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焼　物　　　甘鯛柚庵焼き　</w:t>
                      </w:r>
                    </w:p>
                    <w:p w:rsidR="009352A8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飛騨牛塩焼き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ind w:firstLineChars="700" w:firstLine="1960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柚子胡椒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揚　物　　　海老あられ揚げ</w:t>
                      </w:r>
                    </w:p>
                    <w:p w:rsidR="009352A8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鱚香り揚げ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ind w:firstLineChars="900" w:firstLine="2520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たらの芽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名　物　　　飛騨牛ステーキ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酢　物　　　帆立薫製　鱒薫製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豆腐薫製　季節の野菜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胡麻酢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御　飯　　　焼きおにぎり雑炊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香　物　　　赤か</w:t>
                      </w:r>
                      <w:proofErr w:type="gramStart"/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ぶら</w:t>
                      </w:r>
                      <w:proofErr w:type="gramEnd"/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茄子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水　物　　　苺　白胡麻ケーキ</w:t>
                      </w:r>
                    </w:p>
                    <w:p w:rsidR="00CE07EB" w:rsidRPr="009352A8" w:rsidRDefault="00CE07EB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自家焙煎コーヒー</w:t>
                      </w:r>
                    </w:p>
                  </w:txbxContent>
                </v:textbox>
              </v:shape>
            </w:pict>
          </mc:Fallback>
        </mc:AlternateContent>
      </w:r>
      <w:r w:rsidRPr="009352A8"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F5233" wp14:editId="11B15420">
                <wp:simplePos x="0" y="0"/>
                <wp:positionH relativeFrom="column">
                  <wp:posOffset>-9358630</wp:posOffset>
                </wp:positionH>
                <wp:positionV relativeFrom="paragraph">
                  <wp:posOffset>-319909</wp:posOffset>
                </wp:positionV>
                <wp:extent cx="8823325" cy="36099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3325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食前酒　　　吟醸酒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先　附　　　浅利と分葱鉄砲合え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前　菜　　　白魚新引揚げ　菜の花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姫旬木の芽味噌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穴子昆布巻き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蟹小川　湿地利休和え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蛍烏賊　酢味噌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吸　物　　　海老真丈みどり仕立て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松茸　蔓菜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ind w:firstLineChars="900" w:firstLine="2520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土佐醤油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造　り　　　伊勢海老　鱒占め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寒八　あしらい　山葵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蒸　物　　　里芋饅頭　相並　掛け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浅葱　生姜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焼　物　　　甘鯛柚庵焼き　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飛騨牛塩焼き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ind w:firstLineChars="700" w:firstLine="1960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柚子胡椒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揚　物　　　海老あられ揚げ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鱚香り揚げ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ind w:firstLineChars="900" w:firstLine="2520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たらの芽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名　物　　　飛騨牛ステーキ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酢　物　　　帆立薫製　鱒薫製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豆腐薫製　季節の野菜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胡麻酢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御　飯　　　焼きおにぎり雑炊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香　物　　　赤か</w:t>
                            </w:r>
                            <w:proofErr w:type="gramStart"/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ぶら</w:t>
                            </w:r>
                            <w:proofErr w:type="gramEnd"/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茄子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水　物　　　苺　白胡麻ケーキ</w:t>
                            </w:r>
                          </w:p>
                          <w:p w:rsidR="009352A8" w:rsidRPr="009352A8" w:rsidRDefault="009352A8" w:rsidP="009352A8">
                            <w:pPr>
                              <w:spacing w:line="3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52A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自家焙煎コーヒー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F5233" id="テキスト ボックス 14" o:spid="_x0000_s1032" type="#_x0000_t202" style="position:absolute;left:0;text-align:left;margin-left:-736.9pt;margin-top:-25.2pt;width:694.75pt;height:28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" fillcolor="white [3201]" stroked="f" strokeweight=".5pt">
                <v:textbox style="layout-flow:vertical-ideographic">
                  <w:txbxContent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食前酒　　　吟醸酒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先　附　　　浅利と分葱鉄砲合え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前　菜　　　白魚新引揚げ　菜の花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姫旬木の芽味噌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穴子昆布巻き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蟹小川　湿地利休和え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蛍烏賊　酢味噌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吸　物　　　海老真丈みどり仕立て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松茸　蔓菜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ind w:firstLineChars="900" w:firstLine="2520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土佐醤油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造　り　　　伊勢海老　鱒占め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寒八　あしらい　山葵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蒸　物　　　里芋饅頭　相並　掛け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浅葱　生姜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焼　物　　　甘鯛柚庵焼き　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飛騨牛塩焼き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ind w:firstLineChars="700" w:firstLine="1960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柚子胡椒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揚　物　　　海老あられ揚げ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鱚香り揚げ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ind w:firstLineChars="900" w:firstLine="2520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たらの芽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名　物　　　飛騨牛ステーキ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酢　物　　　帆立薫製　鱒薫製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豆腐薫製　季節の野菜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胡麻酢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御　飯　　　焼きおにぎり雑炊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香　物　　　赤か</w:t>
                      </w:r>
                      <w:proofErr w:type="gramStart"/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ぶら</w:t>
                      </w:r>
                      <w:proofErr w:type="gramEnd"/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茄子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水　物　　　苺　白胡麻ケーキ</w:t>
                      </w:r>
                    </w:p>
                    <w:p w:rsidR="009352A8" w:rsidRPr="009352A8" w:rsidRDefault="009352A8" w:rsidP="009352A8">
                      <w:pPr>
                        <w:spacing w:line="340" w:lineRule="exact"/>
                        <w:rPr>
                          <w:sz w:val="28"/>
                          <w:szCs w:val="28"/>
                        </w:rPr>
                      </w:pP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9352A8">
                        <w:rPr>
                          <w:rFonts w:hint="eastAsia"/>
                          <w:sz w:val="28"/>
                          <w:szCs w:val="28"/>
                        </w:rPr>
                        <w:t>自家焙煎コーヒー</w:t>
                      </w:r>
                    </w:p>
                  </w:txbxContent>
                </v:textbox>
              </v:shape>
            </w:pict>
          </mc:Fallback>
        </mc:AlternateContent>
      </w:r>
      <w:r w:rsidRPr="009352A8"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4FF81" wp14:editId="03FAD454">
                <wp:simplePos x="0" y="0"/>
                <wp:positionH relativeFrom="column">
                  <wp:posOffset>-10981690</wp:posOffset>
                </wp:positionH>
                <wp:positionV relativeFrom="paragraph">
                  <wp:posOffset>1536824</wp:posOffset>
                </wp:positionV>
                <wp:extent cx="709930" cy="1838960"/>
                <wp:effectExtent l="0" t="0" r="0" b="889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83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2A8" w:rsidRDefault="009352A8" w:rsidP="009352A8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料理長</w:t>
                            </w:r>
                          </w:p>
                          <w:p w:rsidR="009352A8" w:rsidRDefault="009352A8" w:rsidP="009352A8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75073">
                              <w:rPr>
                                <w:rFonts w:hint="eastAsia"/>
                                <w:sz w:val="36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175073">
                              <w:rPr>
                                <w:rFonts w:hint="eastAsia"/>
                                <w:sz w:val="36"/>
                              </w:rPr>
                              <w:t>○○○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4FF81" id="テキスト ボックス 16" o:spid="_x0000_s1033" type="#_x0000_t202" style="position:absolute;left:0;text-align:left;margin-left:-864.7pt;margin-top:121pt;width:55.9pt;height:14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" fillcolor="white [3201]" stroked="f" strokeweight=".5pt">
                <v:textbox style="layout-flow:vertical-ideographic">
                  <w:txbxContent>
                    <w:p w:rsidR="009352A8" w:rsidRDefault="009352A8" w:rsidP="009352A8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料理長</w:t>
                      </w:r>
                    </w:p>
                    <w:p w:rsidR="009352A8" w:rsidRDefault="009352A8" w:rsidP="009352A8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75073">
                        <w:rPr>
                          <w:rFonts w:hint="eastAsia"/>
                          <w:sz w:val="36"/>
                        </w:rPr>
                        <w:t>○○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175073">
                        <w:rPr>
                          <w:rFonts w:hint="eastAsia"/>
                          <w:sz w:val="36"/>
                        </w:rPr>
                        <w:t>○○○</w:t>
                      </w:r>
                    </w:p>
                  </w:txbxContent>
                </v:textbox>
              </v:shape>
            </w:pict>
          </mc:Fallback>
        </mc:AlternateContent>
      </w:r>
      <w:r w:rsidRPr="009352A8"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05389" wp14:editId="2F819160">
                <wp:simplePos x="0" y="0"/>
                <wp:positionH relativeFrom="column">
                  <wp:posOffset>10126444</wp:posOffset>
                </wp:positionH>
                <wp:positionV relativeFrom="paragraph">
                  <wp:posOffset>1319423</wp:posOffset>
                </wp:positionV>
                <wp:extent cx="618490" cy="1786255"/>
                <wp:effectExtent l="0" t="0" r="0" b="444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" cy="17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2A8" w:rsidRPr="00175073" w:rsidRDefault="009352A8" w:rsidP="009352A8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175073">
                              <w:rPr>
                                <w:rFonts w:hint="eastAsia"/>
                                <w:sz w:val="52"/>
                              </w:rPr>
                              <w:t>お献立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05389" id="テキスト ボックス 13" o:spid="_x0000_s1034" type="#_x0000_t202" style="position:absolute;left:0;text-align:left;margin-left:797.35pt;margin-top:103.9pt;width:48.7pt;height:1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" fillcolor="white [3201]" stroked="f" strokeweight=".5pt">
                <v:textbox style="layout-flow:vertical-ideographic">
                  <w:txbxContent>
                    <w:p w:rsidR="009352A8" w:rsidRPr="00175073" w:rsidRDefault="009352A8" w:rsidP="009352A8">
                      <w:pPr>
                        <w:jc w:val="center"/>
                        <w:rPr>
                          <w:sz w:val="52"/>
                        </w:rPr>
                      </w:pPr>
                      <w:r w:rsidRPr="00175073">
                        <w:rPr>
                          <w:rFonts w:hint="eastAsia"/>
                          <w:sz w:val="52"/>
                        </w:rPr>
                        <w:t>お献立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7B35" w:rsidSect="00DF4B82">
      <w:pgSz w:w="20639" w:h="14572" w:orient="landscape" w:code="12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B"/>
    <w:rsid w:val="0003148F"/>
    <w:rsid w:val="00175073"/>
    <w:rsid w:val="001B7B35"/>
    <w:rsid w:val="004F278D"/>
    <w:rsid w:val="006D6423"/>
    <w:rsid w:val="009352A8"/>
    <w:rsid w:val="00CE07EB"/>
    <w:rsid w:val="00DF4B82"/>
    <w:rsid w:val="00E2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BDFC20-E7D3-4374-8694-16BC86FE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14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WSPC40</dc:creator>
  <cp:lastModifiedBy>WSPC40</cp:lastModifiedBy>
  <cp:revision>5</cp:revision>
  <cp:lastPrinted>2015-04-24T01:48:00Z</cp:lastPrinted>
  <dcterms:created xsi:type="dcterms:W3CDTF">2015-04-24T01:35:00Z</dcterms:created>
  <dcterms:modified xsi:type="dcterms:W3CDTF">2015-04-24T01:49:00Z</dcterms:modified>
</cp:coreProperties>
</file>